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2" w:val="left" w:leader="none"/>
        </w:tabs>
        <w:spacing w:before="78"/>
        <w:ind w:left="100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spacing w:before="100"/>
      </w:pPr>
      <w:r>
        <w:rPr/>
        <w:t>ΜΑΘΗΜΑΤΙΚΑ 6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1385" w:right="1634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Κεφ.39: Μετρώ το βάρος: Το κιλό και το γραμμάριο (β)</w:t>
      </w:r>
    </w:p>
    <w:p>
      <w:pPr>
        <w:pStyle w:val="Heading2"/>
        <w:numPr>
          <w:ilvl w:val="0"/>
          <w:numId w:val="1"/>
        </w:numPr>
        <w:tabs>
          <w:tab w:pos="780" w:val="left" w:leader="none"/>
        </w:tabs>
        <w:spacing w:line="240" w:lineRule="auto" w:before="380" w:after="0"/>
        <w:ind w:left="780" w:right="0" w:hanging="416"/>
        <w:jc w:val="left"/>
      </w:pPr>
      <w:r>
        <w:rPr/>
        <w:t>Βάζω √ στην σωστή μονάδα μέτρησης</w:t>
      </w:r>
      <w:r>
        <w:rPr>
          <w:spacing w:val="-6"/>
        </w:rPr>
        <w:t> </w:t>
      </w:r>
      <w:r>
        <w:rPr/>
        <w:t>βάρους.</w:t>
      </w:r>
    </w:p>
    <w:p>
      <w:pPr>
        <w:pStyle w:val="BodyText"/>
        <w:spacing w:before="13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024002pt;margin-top:15.862735pt;width:278.6pt;height:165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7"/>
                    <w:gridCol w:w="1702"/>
                    <w:gridCol w:w="1678"/>
                  </w:tblGrid>
                  <w:tr>
                    <w:trPr>
                      <w:trHeight w:val="391" w:hRule="atLeast"/>
                    </w:trPr>
                    <w:tc>
                      <w:tcPr>
                        <w:tcW w:w="2127" w:type="dxa"/>
                        <w:tcBorders>
                          <w:right w:val="single" w:sz="4" w:space="0" w:color="000000"/>
                        </w:tcBorders>
                        <w:shd w:val="clear" w:color="auto" w:fill="BCD5ED"/>
                      </w:tcPr>
                      <w:p>
                        <w:pPr>
                          <w:pStyle w:val="TableParagraph"/>
                          <w:spacing w:line="372" w:lineRule="exact"/>
                          <w:ind w:left="34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Αντικείμενο</w:t>
                        </w: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line="372" w:lineRule="exact"/>
                          <w:ind w:left="2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Γραμμάρια</w:t>
                        </w:r>
                      </w:p>
                    </w:tc>
                    <w:tc>
                      <w:tcPr>
                        <w:tcW w:w="1678" w:type="dxa"/>
                        <w:tcBorders>
                          <w:left w:val="single" w:sz="4" w:space="0" w:color="000000"/>
                        </w:tcBorders>
                        <w:shd w:val="clear" w:color="auto" w:fill="A8D08D"/>
                      </w:tcPr>
                      <w:p>
                        <w:pPr>
                          <w:pStyle w:val="TableParagraph"/>
                          <w:spacing w:line="372" w:lineRule="exact"/>
                          <w:ind w:left="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Κιλά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2127" w:type="dxa"/>
                        <w:tcBorders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μία ξύστρα</w:t>
                        </w: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right="5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√</w:t>
                        </w:r>
                      </w:p>
                    </w:tc>
                    <w:tc>
                      <w:tcPr>
                        <w:tcW w:w="16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2127" w:type="dxa"/>
                        <w:tcBorders>
                          <w:top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μία σβήστρα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69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έξι ντομάτες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 w:before="1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η τσάντα μου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ένα μυρμήγκι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πέντε πατάτες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68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μία καραμέλα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9.5pt;margin-top:16.552734pt;width:203.65pt;height:157.5pt;mso-position-horizontal-relative:page;mso-position-vertical-relative:paragraph;z-index:-251657216;mso-wrap-distance-left:0;mso-wrap-distance-right:0" coordorigin="7590,331" coordsize="4073,3150">
            <v:shape style="position:absolute;left:7590;top:331;width:1815;height:3150" type="#_x0000_t75" stroked="false">
              <v:imagedata r:id="rId5" o:title=""/>
            </v:shape>
            <v:shape style="position:absolute;left:9364;top:450;width:2276;height:2325" coordorigin="9364,450" coordsize="2276,2325" path="m9364,1732l9570,2388,9570,2775,11640,2775,11640,1807,9570,1807,9364,1732xm11640,450l9570,450,9570,1807,11640,1807,11640,450xe" filled="true" fillcolor="#ffffff" stroked="false">
              <v:path arrowok="t"/>
              <v:fill type="solid"/>
            </v:shape>
            <v:shape style="position:absolute;left:9364;top:450;width:2276;height:2325" coordorigin="9364,450" coordsize="2276,2325" path="m9570,450l9915,450,10433,450,11640,450,11640,1807,11640,2388,11640,2775,10433,2775,9915,2775,9570,2775,9570,2388,9364,1732,9570,1807,9570,450xe" filled="false" stroked="true" strokeweight="2.25pt" strokecolor="#ec7c30">
              <v:path arrowok="t"/>
              <v:stroke dashstyle="solid"/>
            </v:shape>
            <v:shape style="position:absolute;left:7590;top:331;width:4073;height:3150" type="#_x0000_t202" filled="false" stroked="false">
              <v:textbox inset="0,0,0,0">
                <w:txbxContent>
                  <w:p>
                    <w:pPr>
                      <w:spacing w:before="213"/>
                      <w:ind w:left="2177" w:right="216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z w:val="24"/>
                        <w:u w:val="thick"/>
                      </w:rPr>
                      <w:t> ελαφριά</w:t>
                    </w:r>
                    <w:r>
                      <w:rPr>
                        <w:sz w:val="24"/>
                      </w:rPr>
                      <w:t> αντικείμενα χρησιμοποιούμε τα </w:t>
                    </w:r>
                    <w:r>
                      <w:rPr>
                        <w:b/>
                        <w:sz w:val="24"/>
                      </w:rPr>
                      <w:t>γραμμάρια</w:t>
                    </w:r>
                  </w:p>
                  <w:p>
                    <w:pPr>
                      <w:spacing w:line="334" w:lineRule="exact" w:before="0"/>
                      <w:ind w:left="1963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ενώ για τα</w:t>
                    </w:r>
                  </w:p>
                  <w:p>
                    <w:pPr>
                      <w:spacing w:before="4"/>
                      <w:ind w:left="196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> </w:t>
                    </w:r>
                    <w:r>
                      <w:rPr>
                        <w:sz w:val="24"/>
                        <w:u w:val="thick"/>
                      </w:rPr>
                      <w:t>βαριά</w:t>
                    </w:r>
                    <w:r>
                      <w:rPr>
                        <w:sz w:val="24"/>
                      </w:rPr>
                      <w:t> τα </w:t>
                    </w:r>
                    <w:r>
                      <w:rPr>
                        <w:b/>
                        <w:sz w:val="24"/>
                      </w:rPr>
                      <w:t>κιλά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241" w:after="0"/>
        <w:ind w:left="779" w:right="0" w:hanging="416"/>
        <w:jc w:val="left"/>
        <w:rPr>
          <w:b/>
          <w:sz w:val="28"/>
        </w:rPr>
      </w:pPr>
      <w:r>
        <w:rPr>
          <w:b/>
          <w:sz w:val="28"/>
        </w:rPr>
        <w:t>Εκτιμώ το βάρος κάθε αντικειμένου και κυκλώνω τη σωστή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απάντηση.</w:t>
      </w:r>
    </w:p>
    <w:p>
      <w:pPr>
        <w:pStyle w:val="BodyText"/>
        <w:spacing w:before="3"/>
        <w:rPr>
          <w:b/>
          <w:sz w:val="26"/>
        </w:rPr>
      </w:pPr>
      <w:r>
        <w:rPr/>
        <w:pict>
          <v:group style="position:absolute;margin-left:50.398922pt;margin-top:25.497013pt;width:158.9pt;height:104.9pt;mso-position-horizontal-relative:page;mso-position-vertical-relative:paragraph;z-index:-251656192;mso-wrap-distance-left:0;mso-wrap-distance-right:0" coordorigin="1008,510" coordsize="3178,2098">
            <v:shape style="position:absolute;left:1007;top:509;width:3178;height:2098" type="#_x0000_t75" stroked="false">
              <v:imagedata r:id="rId6" o:title=""/>
            </v:shape>
            <v:shape style="position:absolute;left:1094;top:583;width:2920;height:1853" type="#_x0000_t75" stroked="false">
              <v:imagedata r:id="rId7" o:title=""/>
            </v:shape>
            <v:rect style="position:absolute;left:1064;top:553;width:2980;height:1913" filled="false" stroked="true" strokeweight="3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57.998627pt;margin-top:20.218781pt;width:122.9pt;height:116.55pt;mso-position-horizontal-relative:page;mso-position-vertical-relative:paragraph;z-index:-251654144;mso-wrap-distance-left:0;mso-wrap-distance-right:0" coordorigin="5160,404" coordsize="2458,2331">
            <v:shape style="position:absolute;left:5159;top:404;width:2458;height:2331" type="#_x0000_t75" stroked="false">
              <v:imagedata r:id="rId8" o:title=""/>
            </v:shape>
            <v:shape style="position:absolute;left:5247;top:478;width:2198;height:2085" type="#_x0000_t75" stroked="false">
              <v:imagedata r:id="rId9" o:title=""/>
            </v:shape>
            <v:shape style="position:absolute;left:5532;top:1348;width:1380;height:840" coordorigin="5532,1348" coordsize="1380,840" path="m6222,1348l6128,1352,6039,1363,5953,1381,5874,1405,5800,1436,5734,1471,5676,1511,5626,1556,5586,1605,5538,1711,5532,1768,5538,1825,5586,1932,5626,1980,5676,2025,5734,2065,5800,2101,5874,2131,5953,2155,6039,2173,6128,2184,6222,2188,6316,2184,6405,2173,6491,2155,6570,2131,6644,2101,6710,2065,6768,2025,6818,1980,6858,1932,6906,1825,6912,1768,6906,1711,6858,1605,6818,1556,6768,1511,6710,1471,6644,1436,6570,1405,6491,1381,6405,1363,6316,1352,6222,1348xe" filled="true" fillcolor="#ffffff" stroked="false">
              <v:path arrowok="t"/>
              <v:fill type="solid"/>
            </v:shape>
            <v:shape style="position:absolute;left:5532;top:1348;width:1380;height:840" coordorigin="5532,1348" coordsize="1380,840" path="m5532,1768l5557,1656,5626,1556,5676,1511,5734,1471,5800,1436,5874,1405,5953,1381,6039,1363,6128,1352,6222,1348,6316,1352,6405,1363,6491,1381,6570,1405,6644,1436,6710,1471,6768,1511,6818,1556,6858,1605,6906,1711,6912,1768,6906,1825,6858,1932,6818,1980,6768,2025,6710,2065,6644,2101,6570,2131,6491,2155,6405,2173,6316,2184,6222,2188,6128,2184,6039,2173,5953,2155,5874,2131,5800,2101,5734,2065,5676,2025,5626,1980,5586,1932,5538,1825,5532,1768xe" filled="false" stroked="true" strokeweight="1pt" strokecolor="#000000">
              <v:path arrowok="t"/>
              <v:stroke dashstyle="solid"/>
            </v:shape>
            <v:shape style="position:absolute;left:5743;top:1554;width:958;height:430" type="#_x0000_t75" stroked="false">
              <v:imagedata r:id="rId10" o:title=""/>
            </v:shape>
            <v:shape style="position:absolute;left:5217;top:448;width:2258;height:2145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6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Αλεύρι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28.879333pt;margin-top:20.218781pt;width:126.65pt;height:116.55pt;mso-position-horizontal-relative:page;mso-position-vertical-relative:paragraph;z-index:-251653120;mso-wrap-distance-left:0;mso-wrap-distance-right:0" coordorigin="8578,404" coordsize="2533,2331">
            <v:shape style="position:absolute;left:8577;top:404;width:2533;height:2331" type="#_x0000_t75" stroked="false">
              <v:imagedata r:id="rId11" o:title=""/>
            </v:shape>
            <v:shape style="position:absolute;left:8664;top:477;width:2273;height:2085" type="#_x0000_t75" stroked="false">
              <v:imagedata r:id="rId12" o:title=""/>
            </v:shape>
            <v:rect style="position:absolute;left:8634;top:447;width:2333;height:2145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tabs>
          <w:tab w:pos="4262" w:val="left" w:leader="none"/>
          <w:tab w:pos="7781" w:val="left" w:leader="none"/>
        </w:tabs>
        <w:spacing w:line="240" w:lineRule="auto"/>
        <w:ind w:left="635" w:right="0" w:firstLine="0"/>
        <w:rPr>
          <w:sz w:val="20"/>
        </w:rPr>
      </w:pPr>
      <w:r>
        <w:rPr>
          <w:position w:val="0"/>
          <w:sz w:val="20"/>
        </w:rPr>
        <w:pict>
          <v:shape style="width:158.25pt;height:3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817" w:val="left" w:leader="none"/>
                    </w:tabs>
                    <w:spacing w:before="157"/>
                    <w:ind w:left="19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κ.</w:t>
                    <w:tab/>
                    <w:t>30 γραμ. 300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γραμ.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3"/>
          <w:sz w:val="20"/>
        </w:rPr>
        <w:pict>
          <v:shape style="width:158.25pt;height:3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837" w:val="left" w:leader="none"/>
                    </w:tabs>
                    <w:spacing w:before="156"/>
                    <w:ind w:left="25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κ.</w:t>
                    <w:tab/>
                    <w:t>10 γραμ. 100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γραμ.</w:t>
                  </w:r>
                </w:p>
              </w:txbxContent>
            </v:textbox>
            <v:stroke dashstyle="solid"/>
          </v:shape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2"/>
          <w:sz w:val="20"/>
        </w:rPr>
        <w:pict>
          <v:shape style="width:158.25pt;height:33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839" w:val="left" w:leader="none"/>
                    </w:tabs>
                    <w:spacing w:before="156"/>
                    <w:ind w:left="25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κ.</w:t>
                    <w:tab/>
                    <w:t>10 γραμ. 100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γραμ.</w:t>
                  </w:r>
                </w:p>
              </w:txbxContent>
            </v:textbox>
            <v:stroke dashstyle="solid"/>
          </v:shape>
        </w:pict>
      </w:r>
      <w:r>
        <w:rPr>
          <w:position w:val="2"/>
          <w:sz w:val="20"/>
        </w:rPr>
      </w:r>
    </w:p>
    <w:p>
      <w:pPr>
        <w:pStyle w:val="BodyText"/>
        <w:spacing w:before="12"/>
        <w:rPr>
          <w:b/>
          <w:sz w:val="55"/>
        </w:rPr>
      </w:pPr>
    </w:p>
    <w:p>
      <w:pPr>
        <w:pStyle w:val="Heading2"/>
        <w:numPr>
          <w:ilvl w:val="0"/>
          <w:numId w:val="1"/>
        </w:numPr>
        <w:tabs>
          <w:tab w:pos="764" w:val="left" w:leader="none"/>
          <w:tab w:pos="2059" w:val="left" w:leader="none"/>
          <w:tab w:pos="4356" w:val="left" w:leader="none"/>
        </w:tabs>
        <w:spacing w:line="240" w:lineRule="auto" w:before="0" w:after="0"/>
        <w:ind w:left="763" w:right="0" w:hanging="400"/>
        <w:jc w:val="left"/>
      </w:pPr>
      <w:r>
        <w:rPr/>
        <w:drawing>
          <wp:anchor distT="0" distB="0" distL="0" distR="0" allowOverlap="1" layoutInCell="1" locked="0" behindDoc="1" simplePos="0" relativeHeight="251318272">
            <wp:simplePos x="0" y="0"/>
            <wp:positionH relativeFrom="page">
              <wp:posOffset>2620327</wp:posOffset>
            </wp:positionH>
            <wp:positionV relativeFrom="paragraph">
              <wp:posOffset>4111</wp:posOffset>
            </wp:positionV>
            <wp:extent cx="240030" cy="162560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7.675003pt;margin-top:-5.136289pt;width:36.75pt;height:18.7pt;mso-position-horizontal-relative:page;mso-position-vertical-relative:paragraph;z-index:-251997184" coordorigin="1554,-103" coordsize="735,374">
            <v:shape style="position:absolute;left:1733;top:-103;width:271;height:255" type="#_x0000_t75" stroked="false">
              <v:imagedata r:id="rId14" o:title=""/>
            </v:shape>
            <v:rect style="position:absolute;left:1561;top:84;width:720;height:179" filled="true" fillcolor="#ffcc00" stroked="false">
              <v:fill type="solid"/>
            </v:rect>
            <v:rect style="position:absolute;left:1561;top:84;width:720;height:179" filled="false" stroked="true" strokeweight=".75pt" strokecolor="#000000">
              <v:stroke dashstyle="solid"/>
            </v:rect>
            <w10:wrap type="none"/>
          </v:group>
        </w:pict>
      </w:r>
      <w:r>
        <w:rPr/>
        <w:t>Αν</w:t>
        <w:tab/>
        <w:t>= 1</w:t>
      </w:r>
      <w:r>
        <w:rPr>
          <w:spacing w:val="-37"/>
        </w:rPr>
        <w:t> </w:t>
      </w:r>
      <w:r>
        <w:rPr/>
        <w:t>κιλό</w:t>
      </w:r>
      <w:r>
        <w:rPr>
          <w:spacing w:val="-16"/>
        </w:rPr>
        <w:t> </w:t>
      </w:r>
      <w:r>
        <w:rPr/>
        <w:t>και</w:t>
        <w:tab/>
        <w:t>=</w:t>
      </w:r>
      <w:r>
        <w:rPr>
          <w:spacing w:val="-18"/>
        </w:rPr>
        <w:t> </w:t>
      </w:r>
      <w:r>
        <w:rPr/>
        <w:t>μισό</w:t>
      </w:r>
      <w:r>
        <w:rPr>
          <w:spacing w:val="-15"/>
        </w:rPr>
        <w:t> </w:t>
      </w:r>
      <w:r>
        <w:rPr/>
        <w:t>κιλό.</w:t>
      </w:r>
      <w:r>
        <w:rPr>
          <w:spacing w:val="-14"/>
        </w:rPr>
        <w:t> </w:t>
      </w:r>
      <w:r>
        <w:rPr/>
        <w:t>Πόσο</w:t>
      </w:r>
      <w:r>
        <w:rPr>
          <w:spacing w:val="-16"/>
        </w:rPr>
        <w:t> </w:t>
      </w:r>
      <w:r>
        <w:rPr/>
        <w:t>ζυγίζουν</w:t>
      </w:r>
      <w:r>
        <w:rPr>
          <w:spacing w:val="-15"/>
        </w:rPr>
        <w:t> </w:t>
      </w:r>
      <w:r>
        <w:rPr/>
        <w:t>τα</w:t>
      </w:r>
      <w:r>
        <w:rPr>
          <w:spacing w:val="-18"/>
        </w:rPr>
        <w:t> </w:t>
      </w:r>
      <w:r>
        <w:rPr/>
        <w:t>παρακάτω;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  <w:r>
        <w:rPr/>
        <w:pict>
          <v:group style="position:absolute;margin-left:36.5pt;margin-top:19.516207pt;width:164.75pt;height:160.5pt;mso-position-horizontal-relative:page;mso-position-vertical-relative:paragraph;z-index:-251649024;mso-wrap-distance-left:0;mso-wrap-distance-right:0" coordorigin="730,390" coordsize="3295,3210">
            <v:shape style="position:absolute;left:2843;top:753;width:1158;height:894" type="#_x0000_t75" stroked="false">
              <v:imagedata r:id="rId15" o:title=""/>
            </v:shape>
            <v:line style="position:absolute" from="2015,1184" to="2015,1701" stroked="true" strokeweight="6.604pt" strokecolor="#5b9bd4">
              <v:stroke dashstyle="solid"/>
            </v:line>
            <v:shape style="position:absolute;left:1948;top:1184;width:133;height:518" coordorigin="1949,1184" coordsize="133,518" path="m1949,1206l1949,1194,1959,1184,1971,1184,2059,1184,2071,1184,2081,1194,2081,1206,2081,1679,2081,1691,2071,1701,2059,1701,1971,1701,1959,1701,1949,1691,1949,1679,1949,1206xe" filled="false" stroked="true" strokeweight="1pt" strokecolor="#41709c">
              <v:path arrowok="t"/>
              <v:stroke dashstyle="solid"/>
            </v:shape>
            <v:line style="position:absolute" from="2673,1198" to="2673,1715" stroked="true" strokeweight="6.61pt" strokecolor="#5b9bd4">
              <v:stroke dashstyle="solid"/>
            </v:line>
            <v:shape style="position:absolute;left:2606;top:1198;width:133;height:518" coordorigin="2607,1198" coordsize="133,518" path="m2607,1220l2607,1208,2617,1198,2629,1198,2717,1198,2729,1198,2739,1208,2739,1220,2739,1693,2739,1705,2729,1715,2717,1715,2629,1715,2617,1715,2607,1705,2607,1693,2607,1220xe" filled="false" stroked="true" strokeweight="1pt" strokecolor="#41709c">
              <v:path arrowok="t"/>
              <v:stroke dashstyle="solid"/>
            </v:shape>
            <v:shape style="position:absolute;left:735;top:1701;width:3285;height:284" type="#_x0000_t75" stroked="false">
              <v:imagedata r:id="rId16" o:title=""/>
            </v:shape>
            <v:rect style="position:absolute;left:735;top:1701;width:3285;height:284" filled="false" stroked="true" strokeweight=".5pt" strokecolor="#6fac46">
              <v:stroke dashstyle="solid"/>
            </v:rect>
            <v:shape style="position:absolute;left:1924;top:1984;width:841;height:924" type="#_x0000_t75" stroked="false">
              <v:imagedata r:id="rId17" o:title=""/>
            </v:shape>
            <v:shape style="position:absolute;left:1924;top:1984;width:841;height:924" coordorigin="1924,1985" coordsize="841,924" path="m1924,2908l2344,1985,2765,2908,1924,2908xe" filled="false" stroked="true" strokeweight=".5pt" strokecolor="#ec7c30">
              <v:path arrowok="t"/>
              <v:stroke dashstyle="solid"/>
            </v:shape>
            <v:shape style="position:absolute;left:1117;top:750;width:271;height:255" type="#_x0000_t75" stroked="false">
              <v:imagedata r:id="rId18" o:title=""/>
            </v:shape>
            <v:rect style="position:absolute;left:945;top:937;width:720;height:179" filled="true" fillcolor="#ffcc00" stroked="false">
              <v:fill type="solid"/>
            </v:rect>
            <v:rect style="position:absolute;left:945;top:937;width:720;height:179" filled="false" stroked="true" strokeweight=".75pt" strokecolor="#000000">
              <v:stroke dashstyle="solid"/>
            </v:rect>
            <v:rect style="position:absolute;left:945;top:1477;width:720;height:179" filled="true" fillcolor="#ffcc00" stroked="false">
              <v:fill type="solid"/>
            </v:rect>
            <v:rect style="position:absolute;left:945;top:1477;width:720;height:179" filled="false" stroked="true" strokeweight=".75pt" strokecolor="#000000">
              <v:stroke dashstyle="solid"/>
            </v:rect>
            <v:shape style="position:absolute;left:1117;top:390;width:271;height:255" type="#_x0000_t75" stroked="false">
              <v:imagedata r:id="rId18" o:title=""/>
            </v:shape>
            <v:rect style="position:absolute;left:945;top:577;width:720;height:179" filled="true" fillcolor="#ffcc00" stroked="false">
              <v:fill type="solid"/>
            </v:rect>
            <v:rect style="position:absolute;left:945;top:577;width:720;height:179" filled="false" stroked="true" strokeweight=".75pt" strokecolor="#000000">
              <v:stroke dashstyle="solid"/>
            </v:rect>
            <v:rect style="position:absolute;left:945;top:1117;width:720;height:179" filled="true" fillcolor="#ffcc00" stroked="false">
              <v:fill type="solid"/>
            </v:rect>
            <v:rect style="position:absolute;left:945;top:1117;width:720;height:179" filled="false" stroked="true" strokeweight=".75pt" strokecolor="#000000">
              <v:stroke dashstyle="solid"/>
            </v:rect>
            <v:rect style="position:absolute;left:945;top:1297;width:720;height:179" filled="true" fillcolor="#ffcc00" stroked="false">
              <v:fill type="solid"/>
            </v:rect>
            <v:rect style="position:absolute;left:945;top:1297;width:720;height:179" filled="false" stroked="true" strokeweight=".75pt" strokecolor="#000000">
              <v:stroke dashstyle="solid"/>
            </v:rect>
            <v:rect style="position:absolute;left:945;top:757;width:720;height:179" filled="true" fillcolor="#ffcc00" stroked="false">
              <v:fill type="solid"/>
            </v:rect>
            <v:rect style="position:absolute;left:945;top:757;width:720;height:179" filled="false" stroked="true" strokeweight=".75pt" strokecolor="#000000">
              <v:stroke dashstyle="solid"/>
            </v:rect>
            <v:rect style="position:absolute;left:898;top:2864;width:3060;height:720" filled="true" fillcolor="#ffffff" stroked="false">
              <v:fill type="solid"/>
            </v:rect>
            <v:rect style="position:absolute;left:898;top:2864;width:3060;height:720" filled="false" stroked="true" strokeweight="1.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22.5pt;margin-top:35.204205pt;width:173.45pt;height:144.8pt;mso-position-horizontal-relative:page;mso-position-vertical-relative:paragraph;z-index:-251648000;mso-wrap-distance-left:0;mso-wrap-distance-right:0" coordorigin="4450,704" coordsize="3469,2896">
            <v:shape style="position:absolute;left:6488;top:704;width:1431;height:1004" type="#_x0000_t75" stroked="false">
              <v:imagedata r:id="rId19" o:title=""/>
            </v:shape>
            <v:rect style="position:absolute;left:4708;top:1452;width:720;height:179" filled="true" fillcolor="#ffcc00" stroked="false">
              <v:fill type="solid"/>
            </v:rect>
            <v:rect style="position:absolute;left:4708;top:1452;width:720;height:179" filled="false" stroked="true" strokeweight=".75pt" strokecolor="#000000">
              <v:stroke dashstyle="solid"/>
            </v:rect>
            <v:rect style="position:absolute;left:4708;top:1272;width:720;height:179" filled="true" fillcolor="#ffcc00" stroked="false">
              <v:fill type="solid"/>
            </v:rect>
            <v:rect style="position:absolute;left:4708;top:1272;width:720;height:179" filled="false" stroked="true" strokeweight=".75pt" strokecolor="#000000">
              <v:stroke dashstyle="solid"/>
            </v:rect>
            <v:shape style="position:absolute;left:4880;top:1084;width:378;height:196" type="#_x0000_t75" stroked="false">
              <v:imagedata r:id="rId20" o:title=""/>
            </v:shape>
            <v:line style="position:absolute" from="5735,1139" to="5735,1656" stroked="true" strokeweight="6.6pt" strokecolor="#5b9bd4">
              <v:stroke dashstyle="solid"/>
            </v:line>
            <v:shape style="position:absolute;left:5668;top:1139;width:132;height:518" coordorigin="5669,1139" coordsize="132,518" path="m5669,1161l5669,1149,5679,1139,5691,1139,5779,1139,5791,1139,5801,1149,5801,1161,5801,1634,5801,1646,5791,1656,5779,1656,5691,1656,5679,1656,5669,1646,5669,1634,5669,1161xe" filled="false" stroked="true" strokeweight="1pt" strokecolor="#41709c">
              <v:path arrowok="t"/>
              <v:stroke dashstyle="solid"/>
            </v:shape>
            <v:line style="position:absolute" from="6251,1139" to="6251,1656" stroked="true" strokeweight="6.61pt" strokecolor="#5b9bd4">
              <v:stroke dashstyle="solid"/>
            </v:line>
            <v:shape style="position:absolute;left:6184;top:1139;width:133;height:518" coordorigin="6185,1139" coordsize="133,518" path="m6185,1161l6185,1149,6195,1139,6207,1139,6295,1139,6307,1139,6317,1149,6317,1161,6317,1634,6317,1646,6307,1656,6295,1656,6207,1656,6195,1656,6185,1646,6185,1634,6185,1161xe" filled="false" stroked="true" strokeweight="1.0pt" strokecolor="#41709c">
              <v:path arrowok="t"/>
              <v:stroke dashstyle="solid"/>
            </v:shape>
            <v:shape style="position:absolute;left:4455;top:1656;width:3285;height:284" type="#_x0000_t75" stroked="false">
              <v:imagedata r:id="rId16" o:title=""/>
            </v:shape>
            <v:rect style="position:absolute;left:4455;top:1656;width:3285;height:284" filled="false" stroked="true" strokeweight=".5pt" strokecolor="#6fac46">
              <v:stroke dashstyle="solid"/>
            </v:rect>
            <v:rect style="position:absolute;left:4647;top:2864;width:3060;height:720" filled="false" stroked="true" strokeweight="1.5pt" strokecolor="#000000">
              <v:stroke dashstyle="solid"/>
            </v:rect>
            <v:shape style="position:absolute;left:5644;top:1939;width:841;height:894" type="#_x0000_t75" stroked="false">
              <v:imagedata r:id="rId21" o:title=""/>
            </v:shape>
            <v:shape style="position:absolute;left:5644;top:1939;width:841;height:894" coordorigin="5644,1940" coordsize="841,894" path="m5644,2833l6064,1940,6485,2833,5644,2833xe" filled="false" stroked="true" strokeweight=".5pt" strokecolor="#ec7c3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1.75pt;margin-top:29.191206pt;width:166.75pt;height:150.8pt;mso-position-horizontal-relative:page;mso-position-vertical-relative:paragraph;z-index:-251646976;mso-wrap-distance-left:0;mso-wrap-distance-right:0" coordorigin="8035,584" coordsize="3335,3016">
            <v:shape style="position:absolute;left:10081;top:583;width:1289;height:1021" type="#_x0000_t75" stroked="false">
              <v:imagedata r:id="rId22" o:title=""/>
            </v:shape>
            <v:line style="position:absolute" from="10076,1112" to="10076,1630" stroked="true" strokeweight="6.61pt" strokecolor="#5b9bd4">
              <v:stroke dashstyle="solid"/>
            </v:line>
            <v:shape style="position:absolute;left:10009;top:1112;width:133;height:518" coordorigin="10010,1112" coordsize="133,518" path="m10010,1134l10010,1122,10020,1112,10032,1112,10120,1112,10132,1112,10142,1122,10142,1134,10142,1608,10142,1620,10132,1630,10120,1630,10032,1630,10020,1630,10010,1620,10010,1608,10010,1134xe" filled="false" stroked="true" strokeweight="1.0pt" strokecolor="#41709c">
              <v:path arrowok="t"/>
              <v:stroke dashstyle="solid"/>
            </v:shape>
            <v:rect style="position:absolute;left:8266;top:1119;width:720;height:179" filled="true" fillcolor="#ffcc00" stroked="false">
              <v:fill type="solid"/>
            </v:rect>
            <v:rect style="position:absolute;left:8266;top:1119;width:720;height:179" filled="false" stroked="true" strokeweight=".75pt" strokecolor="#000000">
              <v:stroke dashstyle="solid"/>
            </v:rect>
            <v:rect style="position:absolute;left:8266;top:1299;width:720;height:179" filled="true" fillcolor="#ffcc00" stroked="false">
              <v:fill type="solid"/>
            </v:rect>
            <v:rect style="position:absolute;left:8266;top:1299;width:720;height:179" filled="false" stroked="true" strokeweight=".75pt" strokecolor="#000000">
              <v:stroke dashstyle="solid"/>
            </v:rect>
            <v:rect style="position:absolute;left:8266;top:1479;width:720;height:179" filled="true" fillcolor="#ffcc00" stroked="false">
              <v:fill type="solid"/>
            </v:rect>
            <v:rect style="position:absolute;left:8266;top:1479;width:720;height:179" filled="false" stroked="true" strokeweight=".75pt" strokecolor="#000000">
              <v:stroke dashstyle="solid"/>
            </v:rect>
            <v:shape style="position:absolute;left:8438;top:931;width:378;height:196" type="#_x0000_t75" stroked="false">
              <v:imagedata r:id="rId23" o:title=""/>
            </v:shape>
            <v:line style="position:absolute" from="9320,1112" to="9320,1630" stroked="true" strokeweight="6.6pt" strokecolor="#5b9bd4">
              <v:stroke dashstyle="solid"/>
            </v:line>
            <v:shape style="position:absolute;left:9253;top:1112;width:132;height:518" coordorigin="9254,1112" coordsize="132,518" path="m9254,1134l9254,1122,9264,1112,9276,1112,9364,1112,9376,1112,9386,1122,9386,1134,9386,1608,9386,1620,9376,1630,9364,1630,9276,1630,9264,1630,9254,1620,9254,1608,9254,1134xe" filled="false" stroked="true" strokeweight="1pt" strokecolor="#41709c">
              <v:path arrowok="t"/>
              <v:stroke dashstyle="solid"/>
            </v:shape>
            <v:shape style="position:absolute;left:8040;top:1629;width:3285;height:284" type="#_x0000_t75" stroked="false">
              <v:imagedata r:id="rId24" o:title=""/>
            </v:shape>
            <v:rect style="position:absolute;left:8040;top:1629;width:3285;height:284" filled="false" stroked="true" strokeweight=".5pt" strokecolor="#6fac46">
              <v:stroke dashstyle="solid"/>
            </v:rect>
            <v:rect style="position:absolute;left:8262;top:2864;width:3060;height:720" filled="false" stroked="true" strokeweight="1.5pt" strokecolor="#000000">
              <v:stroke dashstyle="solid"/>
            </v:rect>
            <v:shape style="position:absolute;left:9229;top:1913;width:841;height:925" type="#_x0000_t75" stroked="false">
              <v:imagedata r:id="rId25" o:title=""/>
            </v:shape>
            <v:shape style="position:absolute;left:9229;top:1913;width:841;height:925" coordorigin="9229,1913" coordsize="841,925" path="m9229,2837l9649,1913,10070,2837,9229,2837xe" filled="false" stroked="true" strokeweight=".5pt" strokecolor="#ec7c3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260" w:bottom="280" w:left="300" w:right="140"/>
        </w:sect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87" w:after="0"/>
        <w:ind w:left="780" w:right="0" w:hanging="416"/>
        <w:jc w:val="left"/>
        <w:rPr>
          <w:b/>
          <w:sz w:val="28"/>
        </w:rPr>
      </w:pPr>
      <w:r>
        <w:rPr/>
        <w:pict>
          <v:group style="position:absolute;margin-left:173.590271pt;margin-top:56.997822pt;width:87.15pt;height:116.5pt;mso-position-horizontal-relative:page;mso-position-vertical-relative:paragraph;z-index:251673600" coordorigin="3472,1140" coordsize="1743,2330">
            <v:shape style="position:absolute;left:3471;top:1139;width:1743;height:2330" type="#_x0000_t75" stroked="false">
              <v:imagedata r:id="rId26" o:title=""/>
            </v:shape>
            <v:shape style="position:absolute;left:3471;top:1139;width:1743;height:23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98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w w:val="105"/>
                        <w:sz w:val="28"/>
                      </w:rPr>
                      <w:t>4 κιλά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875pt;margin-top:59.172474pt;width:86.1pt;height:115.1pt;mso-position-horizontal-relative:page;mso-position-vertical-relative:paragraph;z-index:251675648" coordorigin="6438,1183" coordsize="1722,2302">
            <v:shape style="position:absolute;left:6437;top:1183;width:1722;height:2302" type="#_x0000_t75" stroked="false">
              <v:imagedata r:id="rId26" o:title=""/>
            </v:shape>
            <v:shape style="position:absolute;left:6437;top:1183;width:1722;height:23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339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w w:val="115"/>
                        <w:sz w:val="28"/>
                      </w:rPr>
                      <w:t>5 κιλά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Γεμίζω την κάθε σακούλα με το σωστό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βάρος.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ind w:left="8972"/>
        <w:rPr>
          <w:sz w:val="20"/>
        </w:rPr>
      </w:pPr>
      <w:r>
        <w:rPr>
          <w:sz w:val="20"/>
        </w:rPr>
        <w:drawing>
          <wp:inline distT="0" distB="0" distL="0" distR="0">
            <wp:extent cx="1150617" cy="1135379"/>
            <wp:effectExtent l="0" t="0" r="0" b="0"/>
            <wp:docPr id="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17" cy="113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800" w:bottom="280" w:left="300" w:right="140"/>
        </w:sectPr>
      </w:pPr>
    </w:p>
    <w:p>
      <w:pPr>
        <w:pStyle w:val="BodyText"/>
        <w:spacing w:before="258"/>
        <w:ind w:left="979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425450</wp:posOffset>
            </wp:positionH>
            <wp:positionV relativeFrom="paragraph">
              <wp:posOffset>-839994</wp:posOffset>
            </wp:positionV>
            <wp:extent cx="1333500" cy="1000125"/>
            <wp:effectExtent l="0" t="0" r="0" b="0"/>
            <wp:wrapNone/>
            <wp:docPr id="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κιλά</w:t>
      </w:r>
    </w:p>
    <w:p>
      <w:pPr>
        <w:pStyle w:val="BodyText"/>
        <w:spacing w:before="18"/>
        <w:ind w:left="884"/>
      </w:pPr>
      <w:r>
        <w:rPr/>
        <w:br w:type="column"/>
      </w:r>
      <w:r>
        <w:rPr/>
        <w:t>3 κιλά</w:t>
      </w:r>
    </w:p>
    <w:p>
      <w:pPr>
        <w:spacing w:after="0"/>
        <w:sectPr>
          <w:type w:val="continuous"/>
          <w:pgSz w:w="11910" w:h="16840"/>
          <w:pgMar w:top="260" w:bottom="280" w:left="300" w:right="140"/>
          <w:cols w:num="2" w:equalWidth="0">
            <w:col w:w="2510" w:space="6092"/>
            <w:col w:w="2868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ind w:left="9104"/>
        <w:rPr>
          <w:sz w:val="20"/>
        </w:rPr>
      </w:pPr>
      <w:r>
        <w:rPr>
          <w:sz w:val="20"/>
        </w:rPr>
        <w:drawing>
          <wp:inline distT="0" distB="0" distL="0" distR="0">
            <wp:extent cx="1065276" cy="937259"/>
            <wp:effectExtent l="0" t="0" r="0" b="0"/>
            <wp:docPr id="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60" w:bottom="280" w:left="300" w:right="140"/>
        </w:sectPr>
      </w:pPr>
    </w:p>
    <w:p>
      <w:pPr>
        <w:pStyle w:val="BodyText"/>
        <w:spacing w:before="13"/>
        <w:rPr>
          <w:sz w:val="54"/>
        </w:rPr>
      </w:pPr>
    </w:p>
    <w:p>
      <w:pPr>
        <w:pStyle w:val="BodyText"/>
        <w:ind w:left="1097"/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655335</wp:posOffset>
            </wp:positionH>
            <wp:positionV relativeFrom="paragraph">
              <wp:posOffset>-1041623</wp:posOffset>
            </wp:positionV>
            <wp:extent cx="1088495" cy="1010746"/>
            <wp:effectExtent l="0" t="0" r="0" b="0"/>
            <wp:wrapNone/>
            <wp:docPr id="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495" cy="101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κιλά</w:t>
      </w:r>
    </w:p>
    <w:p>
      <w:pPr>
        <w:pStyle w:val="BodyText"/>
        <w:spacing w:before="9"/>
        <w:rPr>
          <w:sz w:val="77"/>
        </w:rPr>
      </w:pPr>
      <w:r>
        <w:rPr/>
        <w:br w:type="column"/>
      </w:r>
      <w:r>
        <w:rPr>
          <w:sz w:val="77"/>
        </w:rPr>
      </w:r>
    </w:p>
    <w:p>
      <w:pPr>
        <w:pStyle w:val="BodyText"/>
        <w:tabs>
          <w:tab w:pos="3924" w:val="left" w:leader="none"/>
        </w:tabs>
        <w:ind w:left="446"/>
        <w:jc w:val="center"/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4200525</wp:posOffset>
            </wp:positionH>
            <wp:positionV relativeFrom="paragraph">
              <wp:posOffset>-1101233</wp:posOffset>
            </wp:positionV>
            <wp:extent cx="1485773" cy="1058544"/>
            <wp:effectExtent l="0" t="0" r="0" b="0"/>
            <wp:wrapNone/>
            <wp:docPr id="1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773" cy="105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2266672</wp:posOffset>
            </wp:positionH>
            <wp:positionV relativeFrom="paragraph">
              <wp:posOffset>-1109488</wp:posOffset>
            </wp:positionV>
            <wp:extent cx="1476859" cy="927100"/>
            <wp:effectExtent l="0" t="0" r="0" b="0"/>
            <wp:wrapNone/>
            <wp:docPr id="1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59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μισό κιλό</w:t>
        <w:tab/>
      </w:r>
      <w:r>
        <w:rPr>
          <w:position w:val="-21"/>
        </w:rPr>
        <w:t>1 κιλό</w:t>
      </w:r>
    </w:p>
    <w:p>
      <w:pPr>
        <w:pStyle w:val="BodyText"/>
        <w:spacing w:before="77"/>
        <w:ind w:left="729"/>
      </w:pPr>
      <w:r>
        <w:rPr/>
        <w:br w:type="column"/>
      </w:r>
      <w:r>
        <w:rPr/>
        <w:t>μισό κιλό</w:t>
      </w:r>
    </w:p>
    <w:p>
      <w:pPr>
        <w:spacing w:after="0"/>
        <w:sectPr>
          <w:type w:val="continuous"/>
          <w:pgSz w:w="11910" w:h="16840"/>
          <w:pgMar w:top="260" w:bottom="280" w:left="300" w:right="140"/>
          <w:cols w:num="3" w:equalWidth="0">
            <w:col w:w="2487" w:space="51"/>
            <w:col w:w="6118" w:space="39"/>
            <w:col w:w="2775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780" w:val="left" w:leader="none"/>
        </w:tabs>
        <w:spacing w:line="240" w:lineRule="auto" w:before="101" w:after="0"/>
        <w:ind w:left="779" w:right="0" w:hanging="416"/>
        <w:jc w:val="left"/>
      </w:pPr>
      <w:r>
        <w:rPr/>
        <w:t>Λύνω τα παρακάτω</w:t>
      </w:r>
      <w:r>
        <w:rPr>
          <w:spacing w:val="2"/>
        </w:rPr>
        <w:t> </w:t>
      </w:r>
      <w:r>
        <w:rPr/>
        <w:t>προβλήματα:</w:t>
      </w:r>
    </w:p>
    <w:p>
      <w:pPr>
        <w:pStyle w:val="BodyText"/>
        <w:spacing w:before="280"/>
        <w:ind w:left="789" w:right="749"/>
        <w:jc w:val="both"/>
      </w:pPr>
      <w:r>
        <w:rPr/>
        <w:drawing>
          <wp:anchor distT="0" distB="0" distL="0" distR="0" allowOverlap="1" layoutInCell="1" locked="0" behindDoc="1" simplePos="0" relativeHeight="251328512">
            <wp:simplePos x="0" y="0"/>
            <wp:positionH relativeFrom="page">
              <wp:posOffset>1219835</wp:posOffset>
            </wp:positionH>
            <wp:positionV relativeFrom="paragraph">
              <wp:posOffset>873362</wp:posOffset>
            </wp:positionV>
            <wp:extent cx="1799589" cy="1742693"/>
            <wp:effectExtent l="0" t="0" r="0" b="0"/>
            <wp:wrapNone/>
            <wp:docPr id="1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174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0pt;margin-top:71.5187pt;width:259.5pt;height:123pt;mso-position-horizontal-relative:page;mso-position-vertical-relative:paragraph;z-index:251683840" type="#_x0000_t202" filled="true" fillcolor="#f8caac" stroked="false">
            <v:textbox inset="0,0,0,0">
              <w:txbxContent>
                <w:p>
                  <w:pPr>
                    <w:pStyle w:val="BodyText"/>
                    <w:spacing w:before="76"/>
                    <w:ind w:left="1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Υπολογίζω:</w:t>
                  </w:r>
                </w:p>
              </w:txbxContent>
            </v:textbox>
            <v:fill type="solid"/>
            <w10:wrap type="none"/>
          </v:shape>
        </w:pict>
      </w:r>
      <w:r>
        <w:rPr/>
        <w:t>Α. Η μαμά της Αντιγόνης αγόρασε από το χασάπικο της γειτονιάς 2 κιλά μοσχαρίσιο κιμά. Πόσα χρήματα έδωσε στον χασάπη αν ο κιμάς κοστίζει 9 ευρώ το κιλό.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789" w:right="751"/>
        <w:jc w:val="both"/>
      </w:pPr>
      <w:r>
        <w:rPr/>
        <w:pict>
          <v:group style="position:absolute;margin-left:392.302795pt;margin-top:33.724361pt;width:173.35pt;height:145.8pt;mso-position-horizontal-relative:page;mso-position-vertical-relative:paragraph;z-index:-251986944" coordorigin="7846,674" coordsize="3467,2916">
            <v:shape style="position:absolute;left:7846;top:674;width:3467;height:2112" type="#_x0000_t75" stroked="false">
              <v:imagedata r:id="rId34" o:title=""/>
            </v:shape>
            <v:shape style="position:absolute;left:8324;top:2596;width:2175;height:985" coordorigin="8324,2596" coordsize="2175,985" path="m10499,2596l10494,2622,10480,2642,10459,2657,10433,2662,8390,2662,8364,2667,8343,2681,8329,2702,8324,2727,8324,3515,8329,3540,8343,3561,8364,3575,8390,3580,8415,3575,8436,3561,8450,3540,8455,3515,8455,3449,10433,3449,10459,3444,10480,3430,10494,3409,10499,3384,10499,2793,8390,2793,8390,2727,8392,2715,8399,2704,8410,2697,8422,2694,10499,2694,10499,2596xm10499,2694l8422,2694,8435,2697,8446,2704,8453,2715,8455,2727,8450,2753,8436,2774,8415,2788,8390,2793,10499,2793,10499,2694xm10368,2596l10368,2662,10433,2662,10433,2629,10401,2629,10388,2626,10377,2619,10370,2609,10368,2596xm10433,2596l10431,2609,10424,2619,10413,2626,10401,2629,10433,2629,10433,2596xe" filled="true" fillcolor="#ffffff" stroked="false">
              <v:path arrowok="t"/>
              <v:fill type="solid"/>
            </v:shape>
            <v:shape style="position:absolute;left:8389;top:2530;width:2110;height:263" coordorigin="8390,2530" coordsize="2110,263" path="m8422,2694l8410,2697,8399,2704,8392,2715,8390,2727,8390,2793,8415,2788,8436,2774,8450,2753,8455,2727,8453,2715,8446,2704,8435,2697,8422,2694xm10499,2596l10433,2596,10433,2662,10459,2657,10480,2642,10494,2622,10499,2596xm10433,2530l10408,2536,10387,2550,10373,2570,10368,2596,10370,2609,10377,2619,10388,2626,10401,2629,10413,2626,10424,2619,10431,2609,10433,2596,10499,2596,10494,2570,10480,2550,10459,2536,10433,2530xe" filled="true" fillcolor="#cdcdcd" stroked="false">
              <v:path arrowok="t"/>
              <v:fill type="solid"/>
            </v:shape>
            <v:shape style="position:absolute;left:8324;top:2530;width:2175;height:1050" coordorigin="8324,2530" coordsize="2175,1050" path="m8324,2727l8329,2702,8343,2681,8364,2667,8390,2662,10368,2662,10368,2596,10373,2570,10387,2550,10408,2536,10433,2530,10459,2536,10480,2550,10494,2570,10499,2596,10499,3384,10494,3409,10480,3430,10459,3444,10433,3449,8455,3449,8455,3515,8450,3540,8436,3561,8415,3575,8390,3580,8364,3575,8343,3561,8329,3540,8324,3515,8324,2727xm10368,2662l10433,2662,10459,2657,10480,2642,10494,2622,10499,2596m10433,2662l10433,2596,10431,2609,10424,2619,10413,2626,10401,2629,10388,2626,10377,2619,10370,2609,10368,2596e" filled="false" stroked="true" strokeweight="1pt" strokecolor="#c55a11">
              <v:path arrowok="t"/>
              <v:stroke dashstyle="solid"/>
            </v:shape>
            <v:shape style="position:absolute;left:8314;top:2684;width:152;height:119" type="#_x0000_t75" stroked="false">
              <v:imagedata r:id="rId35" o:title=""/>
            </v:shape>
            <v:line style="position:absolute" from="8455,2727" to="8455,3449" stroked="true" strokeweight="1pt" strokecolor="#c55a11">
              <v:stroke dashstyle="solid"/>
            </v:line>
            <w10:wrap type="none"/>
          </v:group>
        </w:pict>
      </w:r>
      <w:r>
        <w:rPr/>
        <w:t>Β. Ο κύριος Αλέξανδρος έδωσε 15 ευρώ για να αγοράσει ένα τσουρέκι από το φούρνο της γειτονιάς. Πόσα κιλά ήταν το τσουρέκι π</w:t>
      </w:r>
      <w:hyperlink r:id="rId36">
        <w:r>
          <w:rPr/>
          <w:t>ου αγόρασε;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right="1605"/>
        <w:jc w:val="right"/>
      </w:pPr>
      <w:r>
        <w:rPr/>
        <w:pict>
          <v:shape style="position:absolute;margin-left:72.699997pt;margin-top:-81.978287pt;width:259.5pt;height:123pt;mso-position-horizontal-relative:page;mso-position-vertical-relative:paragraph;z-index:251682816" type="#_x0000_t202" filled="true" fillcolor="#f8caac" stroked="false">
            <v:textbox inset="0,0,0,0">
              <w:txbxContent>
                <w:p>
                  <w:pPr>
                    <w:pStyle w:val="BodyText"/>
                    <w:spacing w:before="77"/>
                    <w:ind w:left="1140"/>
                  </w:pPr>
                  <w:r>
                    <w:rPr>
                      <w:rFonts w:ascii="Times New Roman" w:hAnsi="Times New Roman"/>
                      <w:spacing w:val="-71"/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Σκέφτομαι και απαντώ:</w:t>
                  </w:r>
                </w:p>
              </w:txbxContent>
            </v:textbox>
            <v:fill type="solid"/>
            <w10:wrap type="none"/>
          </v:shape>
        </w:pict>
      </w:r>
      <w:r>
        <w:rPr/>
        <w:t>10€ το κιλό</w:t>
      </w:r>
    </w:p>
    <w:sectPr>
      <w:type w:val="continuous"/>
      <w:pgSz w:w="11910" w:h="16840"/>
      <w:pgMar w:top="260" w:bottom="280" w:left="3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140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1240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1360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291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-777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-1845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-2913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-3981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1324" w:right="1634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Heading2" w:type="paragraph">
    <w:name w:val="Heading 2"/>
    <w:basedOn w:val="Normal"/>
    <w:uiPriority w:val="1"/>
    <w:qFormat/>
    <w:pPr>
      <w:ind w:left="779" w:hanging="416"/>
      <w:outlineLvl w:val="2"/>
    </w:pPr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779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hyperlink" Target="https://www.google.gr/url?sa=i&amp;amp;rct=j&amp;amp;q&amp;amp;esrc=s&amp;amp;source=images&amp;amp;cd&amp;amp;cad=rja&amp;amp;uact=8&amp;amp;ved=2ahUKEwiyobeZlofhAhVRKuwKHQ0dCSMQjRx6BAgBEAU&amp;amp;url=https%3A%2F%2Fwww.athinorama.gr%2Fumami%2Ffood%2Frecipes%2F%3Fid%3D2518437&amp;amp;psig=AOvVaw1qyQ3EYWQJkPxuw8wCFbOk&amp;amp;ust=1552843285477136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dcterms:created xsi:type="dcterms:W3CDTF">2020-05-22T06:52:41Z</dcterms:created>
  <dcterms:modified xsi:type="dcterms:W3CDTF">2020-05-22T06:52:41Z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2020-05-22T00:00:00Z</vt:filetime>
  </property>
</Properties>
</file>